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AA" w:rsidRPr="002B1A6F" w:rsidRDefault="008068AA" w:rsidP="008068AA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</w:t>
      </w:r>
      <w:proofErr w:type="spellEnd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Szolgálat</w:t>
      </w:r>
      <w:proofErr w:type="spellEnd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Körzetazonosítója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</w:t>
      </w:r>
      <w:proofErr w:type="spellEnd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</w:t>
      </w:r>
      <w:proofErr w:type="spellEnd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2B1A6F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telefonszáma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mobilszáma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egyedi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e-mail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proofErr w:type="spellStart"/>
      <w:r w:rsidRPr="002B1A6F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2B1A6F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tájékoztató</w:t>
      </w:r>
      <w:proofErr w:type="spellEnd"/>
      <w:r w:rsidRPr="002B1A6F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(</w:t>
      </w:r>
      <w:proofErr w:type="spellStart"/>
      <w:r w:rsidRPr="002B1A6F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2B1A6F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lelet</w:t>
      </w:r>
      <w:proofErr w:type="spellEnd"/>
      <w:r w:rsidRPr="002B1A6F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)</w:t>
      </w:r>
    </w:p>
    <w:p w:rsidR="008068AA" w:rsidRPr="002B1A6F" w:rsidRDefault="008068AA" w:rsidP="008068A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7 </w:t>
      </w:r>
      <w:proofErr w:type="spellStart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éves</w:t>
      </w:r>
      <w:proofErr w:type="spellEnd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korban</w:t>
      </w:r>
      <w:proofErr w:type="spellEnd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végzett</w:t>
      </w:r>
      <w:proofErr w:type="spellEnd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területi</w:t>
      </w:r>
      <w:proofErr w:type="spellEnd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védőnői</w:t>
      </w:r>
      <w:proofErr w:type="spellEnd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szűrővizsgálatról</w:t>
      </w:r>
      <w:proofErr w:type="spellEnd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és </w:t>
      </w:r>
      <w:proofErr w:type="spellStart"/>
      <w:r w:rsidRPr="002B1A6F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eredményéről</w:t>
      </w:r>
      <w:proofErr w:type="spellEnd"/>
    </w:p>
    <w:p w:rsidR="008068AA" w:rsidRPr="002B1A6F" w:rsidRDefault="008068AA" w:rsidP="008068A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</w:pPr>
      <w:r w:rsidRPr="002B1A6F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(</w:t>
      </w:r>
      <w:proofErr w:type="spellStart"/>
      <w:proofErr w:type="gramStart"/>
      <w:r w:rsidRPr="002B1A6F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szükség</w:t>
      </w:r>
      <w:proofErr w:type="spellEnd"/>
      <w:proofErr w:type="gramEnd"/>
      <w:r w:rsidRPr="002B1A6F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esetén</w:t>
      </w:r>
      <w:proofErr w:type="spellEnd"/>
      <w:r w:rsidRPr="002B1A6F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)</w:t>
      </w:r>
    </w:p>
    <w:p w:rsidR="008068AA" w:rsidRPr="002B1A6F" w:rsidRDefault="008068AA" w:rsidP="008068A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</w:pPr>
      <w:proofErr w:type="gramStart"/>
      <w:r w:rsidRPr="002B1A6F">
        <w:rPr>
          <w:rFonts w:ascii="Times" w:hAnsi="Times" w:cs="Times"/>
          <w:bCs/>
          <w:i/>
          <w:sz w:val="20"/>
          <w:szCs w:val="20"/>
          <w:lang w:val="en-US"/>
        </w:rPr>
        <w:t>[49/2004.</w:t>
      </w:r>
      <w:proofErr w:type="gramEnd"/>
      <w:r w:rsidRPr="002B1A6F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gramStart"/>
      <w:r w:rsidRPr="002B1A6F">
        <w:rPr>
          <w:rFonts w:ascii="Times" w:hAnsi="Times" w:cs="Times"/>
          <w:bCs/>
          <w:i/>
          <w:sz w:val="20"/>
          <w:szCs w:val="20"/>
          <w:lang w:val="en-US"/>
        </w:rPr>
        <w:t>(V. 21.)</w:t>
      </w:r>
      <w:proofErr w:type="gramEnd"/>
      <w:r w:rsidRPr="002B1A6F">
        <w:rPr>
          <w:rFonts w:ascii="Times" w:hAnsi="Times" w:cs="Times"/>
          <w:bCs/>
          <w:i/>
          <w:sz w:val="20"/>
          <w:szCs w:val="20"/>
          <w:lang w:val="en-US"/>
        </w:rPr>
        <w:t xml:space="preserve"> ESZCSM </w:t>
      </w:r>
      <w:proofErr w:type="spellStart"/>
      <w:r w:rsidRPr="002B1A6F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2B1A6F">
        <w:rPr>
          <w:rFonts w:ascii="Times" w:hAnsi="Times" w:cs="Times"/>
          <w:bCs/>
          <w:i/>
          <w:sz w:val="20"/>
          <w:szCs w:val="20"/>
          <w:lang w:val="en-US"/>
        </w:rPr>
        <w:t xml:space="preserve"> 3</w:t>
      </w:r>
      <w:proofErr w:type="gramStart"/>
      <w:r w:rsidRPr="002B1A6F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2B1A6F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spellStart"/>
      <w:r w:rsidRPr="002B1A6F">
        <w:rPr>
          <w:rFonts w:ascii="Times" w:hAnsi="Times" w:cs="Times"/>
          <w:bCs/>
          <w:i/>
          <w:sz w:val="20"/>
          <w:szCs w:val="20"/>
          <w:lang w:val="en-US"/>
        </w:rPr>
        <w:t>dd</w:t>
      </w:r>
      <w:proofErr w:type="spellEnd"/>
      <w:r w:rsidRPr="002B1A6F">
        <w:rPr>
          <w:rFonts w:ascii="Times" w:hAnsi="Times" w:cs="Times"/>
          <w:bCs/>
          <w:i/>
          <w:sz w:val="20"/>
          <w:szCs w:val="20"/>
          <w:lang w:val="en-US"/>
        </w:rPr>
        <w:t>)]</w:t>
      </w:r>
    </w:p>
    <w:p w:rsidR="008068AA" w:rsidRPr="002B1A6F" w:rsidRDefault="008068AA" w:rsidP="008068AA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</w:t>
      </w:r>
      <w:proofErr w:type="spellStart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Tartalma</w:t>
      </w:r>
      <w:proofErr w:type="spellEnd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: 1. </w:t>
      </w:r>
      <w:proofErr w:type="spellStart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Szülői</w:t>
      </w:r>
      <w:proofErr w:type="spellEnd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kérdőív</w:t>
      </w:r>
      <w:proofErr w:type="spellEnd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2. </w:t>
      </w:r>
      <w:proofErr w:type="spellStart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Védőnői</w:t>
      </w:r>
      <w:proofErr w:type="spellEnd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szűrővizsgálat</w:t>
      </w:r>
      <w:proofErr w:type="spellEnd"/>
      <w:r w:rsidRPr="002B1A6F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)</w:t>
      </w:r>
    </w:p>
    <w:p w:rsidR="008068AA" w:rsidRPr="002B1A6F" w:rsidRDefault="008068AA" w:rsidP="008068A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gyermek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helye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ideje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TAJ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száma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Anyja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Default="008068AA" w:rsidP="008068A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Lakcíme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</w:p>
    <w:p w:rsidR="008068AA" w:rsidRPr="008068AA" w:rsidRDefault="008068AA" w:rsidP="008068AA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</w:t>
      </w:r>
      <w:proofErr w:type="spellEnd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kérdőív</w:t>
      </w:r>
      <w:proofErr w:type="spellEnd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és </w:t>
      </w:r>
      <w:proofErr w:type="spellStart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eredménye</w:t>
      </w:r>
      <w:proofErr w:type="spellEnd"/>
    </w:p>
    <w:p w:rsidR="008068AA" w:rsidRPr="002B1A6F" w:rsidRDefault="008068AA" w:rsidP="008068AA">
      <w:pPr>
        <w:spacing w:before="120" w:after="120" w:line="276" w:lineRule="auto"/>
        <w:ind w:left="14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701"/>
        <w:gridCol w:w="1276"/>
        <w:gridCol w:w="992"/>
        <w:gridCol w:w="425"/>
        <w:gridCol w:w="1773"/>
      </w:tblGrid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rendszeresen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gyakran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többnyire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ritkán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nagyon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előfordul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8068AA" w:rsidRPr="002B1A6F" w:rsidRDefault="008068AA" w:rsidP="00BD3AB0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tapasztalat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ugyanaz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-e?</w:t>
            </w:r>
          </w:p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/</w:t>
            </w:r>
            <w:proofErr w:type="spellStart"/>
            <w:r w:rsidRPr="002B1A6F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Kitartóan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mozog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focizik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biciklizik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versenyt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fut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gyalogol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Labdát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pattogtat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Utánozza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papírhajtogatást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papírhajót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csákót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készít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utánozva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Rajzában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eseményeket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ábrázol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csináltunk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mikor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kirándultunk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történt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születésnapodon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?)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Késleltetni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tudja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kívánságait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vágyait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(Pl.: ha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arra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kérjük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proofErr w:type="gram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hogy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”</w:t>
            </w:r>
            <w:proofErr w:type="spellStart"/>
            <w:proofErr w:type="gram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Várj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kicsit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kérlek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míg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ezt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befejezem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és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máris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odaadom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neked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”.) 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veszíteni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(Pl.: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társasjáték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verseny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7.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Képes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20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percig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feladatra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figyelni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lecke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házimunka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Önállóan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képes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margarint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vagy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vajat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kenyérszeletre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kenni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Feladattudata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kialakult</w:t>
            </w:r>
            <w:proofErr w:type="spellEnd"/>
          </w:p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táskáját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bepakolja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számon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tartja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teendőit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rendbe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teszi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játékait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mindennapi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rutinokban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fürdésnél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öltözködésnél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fogmosásnál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lefekvés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előtti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előkészületnél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WC-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használatnál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8068AA" w:rsidRPr="002B1A6F" w:rsidTr="00BD3AB0">
        <w:tc>
          <w:tcPr>
            <w:tcW w:w="4361" w:type="dxa"/>
            <w:shd w:val="clear" w:color="auto" w:fill="auto"/>
          </w:tcPr>
          <w:p w:rsidR="008068AA" w:rsidRPr="002B1A6F" w:rsidRDefault="008068AA" w:rsidP="00BD3AB0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Igyekszik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felnőttek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elvárásainak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megfelelni</w:t>
            </w:r>
            <w:proofErr w:type="spellEnd"/>
            <w:r w:rsidRPr="002B1A6F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8068AA" w:rsidRPr="002B1A6F" w:rsidRDefault="008068AA" w:rsidP="00BD3AB0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8068AA" w:rsidRPr="002B1A6F" w:rsidRDefault="008068AA" w:rsidP="008068AA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8068AA" w:rsidRPr="002B1A6F" w:rsidRDefault="008068AA" w:rsidP="008068AA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br w:type="page"/>
      </w:r>
      <w:proofErr w:type="spellStart"/>
      <w:r w:rsidRPr="002B1A6F">
        <w:rPr>
          <w:rFonts w:ascii="Times New Roman" w:hAnsi="Times New Roman"/>
          <w:b/>
          <w:sz w:val="26"/>
          <w:szCs w:val="26"/>
          <w:lang w:val="en-US" w:eastAsia="en-US"/>
        </w:rPr>
        <w:lastRenderedPageBreak/>
        <w:t>Védőnői</w:t>
      </w:r>
      <w:proofErr w:type="spellEnd"/>
      <w:r w:rsidRPr="002B1A6F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sz w:val="26"/>
          <w:szCs w:val="26"/>
          <w:lang w:val="en-US" w:eastAsia="en-US"/>
        </w:rPr>
        <w:t>szűrővizsgálat</w:t>
      </w:r>
      <w:proofErr w:type="spellEnd"/>
      <w:r w:rsidRPr="002B1A6F">
        <w:rPr>
          <w:rFonts w:ascii="Times New Roman" w:hAnsi="Times New Roman"/>
          <w:b/>
          <w:sz w:val="26"/>
          <w:szCs w:val="26"/>
          <w:lang w:val="en-US" w:eastAsia="en-US"/>
        </w:rPr>
        <w:t xml:space="preserve"> és </w:t>
      </w:r>
      <w:proofErr w:type="spellStart"/>
      <w:r w:rsidRPr="002B1A6F">
        <w:rPr>
          <w:rFonts w:ascii="Times New Roman" w:hAnsi="Times New Roman"/>
          <w:b/>
          <w:sz w:val="26"/>
          <w:szCs w:val="26"/>
          <w:lang w:val="en-US" w:eastAsia="en-US"/>
        </w:rPr>
        <w:t>eredménye</w:t>
      </w:r>
      <w:proofErr w:type="spellEnd"/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</w:pPr>
      <w:r w:rsidRPr="002B1A6F"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 w:rsidRPr="002B1A6F"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 w:rsidR="008068AA" w:rsidRPr="002B1A6F" w:rsidRDefault="008068AA" w:rsidP="008068AA">
      <w:pPr>
        <w:widowControl w:val="0"/>
        <w:tabs>
          <w:tab w:val="left" w:pos="2345"/>
        </w:tabs>
        <w:autoSpaceDE w:val="0"/>
        <w:autoSpaceDN w:val="0"/>
        <w:adjustRightInd w:val="0"/>
        <w:spacing w:before="60"/>
        <w:ind w:left="11" w:right="4727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pacing w:val="-2"/>
          <w:sz w:val="22"/>
          <w:szCs w:val="22"/>
          <w:lang w:val="en-US" w:eastAsia="en-US"/>
        </w:rPr>
        <w:t>Testtömeg</w:t>
      </w:r>
      <w:proofErr w:type="spellEnd"/>
      <w:r w:rsidRPr="002B1A6F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............. (g)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2B1A6F">
        <w:rPr>
          <w:rFonts w:ascii="Times New Roman" w:hAnsi="Times New Roman"/>
          <w:spacing w:val="-3"/>
          <w:sz w:val="22"/>
          <w:szCs w:val="22"/>
          <w:lang w:val="en-US" w:eastAsia="en-US"/>
        </w:rPr>
        <w:t>Testtömeg</w:t>
      </w:r>
      <w:proofErr w:type="spellEnd"/>
      <w:r w:rsidRPr="002B1A6F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pacing w:val="-3"/>
          <w:sz w:val="22"/>
          <w:szCs w:val="22"/>
          <w:lang w:val="en-US" w:eastAsia="en-US"/>
        </w:rPr>
        <w:t>percentilis</w:t>
      </w:r>
      <w:proofErr w:type="spellEnd"/>
      <w:r w:rsidRPr="002B1A6F">
        <w:rPr>
          <w:rFonts w:ascii="Times New Roman" w:hAnsi="Times New Roman"/>
          <w:spacing w:val="-3"/>
          <w:position w:val="6"/>
          <w:sz w:val="22"/>
          <w:szCs w:val="22"/>
          <w:lang w:val="en-US" w:eastAsia="en-US"/>
        </w:rPr>
        <w:t>:</w:t>
      </w:r>
      <w:r w:rsidRPr="002B1A6F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60"/>
        <w:ind w:left="11" w:right="106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Testmagasság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>: .............. (cm)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Testhosszúság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z w:val="22"/>
          <w:szCs w:val="22"/>
          <w:lang w:val="en-US" w:eastAsia="en-US"/>
        </w:rPr>
        <w:t>percentilis</w:t>
      </w:r>
      <w:proofErr w:type="spellEnd"/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: .................; </w:t>
      </w:r>
      <w:r w:rsidRPr="002B1A6F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</w:t>
      </w:r>
      <w:proofErr w:type="spellStart"/>
      <w:r w:rsidRPr="002B1A6F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2B1A6F">
        <w:rPr>
          <w:rFonts w:ascii="Times New Roman" w:hAnsi="Times New Roman"/>
          <w:spacing w:val="-2"/>
          <w:sz w:val="22"/>
          <w:szCs w:val="22"/>
          <w:lang w:val="en-US" w:eastAsia="en-US"/>
        </w:rPr>
        <w:t>: ....................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83" w:lineRule="exact"/>
        <w:ind w:left="9" w:right="-48"/>
        <w:rPr>
          <w:rFonts w:ascii="Times New Roman" w:hAnsi="Times New Roman"/>
          <w:spacing w:val="-6"/>
          <w:sz w:val="22"/>
          <w:szCs w:val="22"/>
          <w:lang w:val="en-US" w:eastAsia="en-US"/>
        </w:rPr>
      </w:pPr>
      <w:r w:rsidRPr="002B1A6F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 w:rsidRPr="002B1A6F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proofErr w:type="gramStart"/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/ </w:t>
      </w:r>
      <w:proofErr w:type="gramEnd"/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sym w:font="Symbol" w:char="F0BC"/>
      </w:r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</w:t>
      </w:r>
      <w:proofErr w:type="spellStart"/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t>Hgmm</w:t>
      </w:r>
      <w:proofErr w:type="spellEnd"/>
      <w:r w:rsidRPr="002B1A6F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  <w:r w:rsidRPr="002B1A6F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  <w:r w:rsidRPr="002B1A6F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pacing w:val="-6"/>
          <w:sz w:val="22"/>
          <w:szCs w:val="22"/>
          <w:lang w:val="en-US" w:eastAsia="en-US"/>
        </w:rPr>
        <w:t>közreműködő</w:t>
      </w:r>
      <w:proofErr w:type="spellEnd"/>
      <w:r w:rsidRPr="002B1A6F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</w:p>
    <w:p w:rsidR="008068AA" w:rsidRPr="002B1A6F" w:rsidRDefault="008068AA" w:rsidP="008068AA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</w:p>
    <w:p w:rsidR="008068AA" w:rsidRPr="002B1A6F" w:rsidRDefault="008068AA" w:rsidP="008068AA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2B1A6F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2B1A6F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8068AA" w:rsidRPr="002B1A6F" w:rsidRDefault="008068AA" w:rsidP="008068AA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120"/>
        <w:ind w:right="-34"/>
        <w:jc w:val="center"/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120"/>
        <w:ind w:right="-34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védőnői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észlelés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,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alapján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soron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kívüli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gyermekorvosi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/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háziorvosi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szükséges</w:t>
      </w:r>
      <w:proofErr w:type="spellEnd"/>
      <w:r w:rsidRPr="002B1A6F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: </w:t>
      </w:r>
      <w:r w:rsidRPr="002B1A6F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2B1A6F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igen</w:t>
      </w:r>
      <w:proofErr w:type="spellEnd"/>
      <w:r w:rsidRPr="002B1A6F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2B1A6F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2B1A6F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2B1A6F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nem</w:t>
      </w:r>
      <w:proofErr w:type="spellEnd"/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2B1A6F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Védőnői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tájékoztatót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(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leletet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) 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vigye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magával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proofErr w:type="gram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az</w:t>
      </w:r>
      <w:proofErr w:type="spellEnd"/>
      <w:proofErr w:type="gram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életkorhoz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kötött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orvosi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szűrővizsgálatra</w:t>
      </w:r>
      <w:proofErr w:type="spellEnd"/>
      <w:r w:rsidRPr="002B1A6F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! 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2B1A6F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2B1A6F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2B1A6F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2B1A6F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2B1A6F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2B1A6F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 w:rsidRPr="002B1A6F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2B1A6F">
        <w:rPr>
          <w:rFonts w:ascii="Times New Roman" w:hAnsi="Times New Roman"/>
          <w:spacing w:val="-12"/>
          <w:sz w:val="20"/>
          <w:szCs w:val="20"/>
          <w:lang w:val="en-US" w:eastAsia="en-US"/>
        </w:rPr>
        <w:t>Ph</w:t>
      </w:r>
      <w:proofErr w:type="spellEnd"/>
      <w:r w:rsidRPr="002B1A6F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 </w:t>
      </w:r>
      <w:r w:rsidRPr="002B1A6F">
        <w:rPr>
          <w:rFonts w:ascii="Times New Roman" w:hAnsi="Times New Roman"/>
          <w:sz w:val="20"/>
          <w:szCs w:val="20"/>
          <w:lang w:val="en-US" w:eastAsia="en-US"/>
        </w:rPr>
        <w:tab/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2B1A6F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gramStart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>a</w:t>
      </w:r>
      <w:proofErr w:type="gramEnd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>területi</w:t>
      </w:r>
      <w:proofErr w:type="spellEnd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>védőnő</w:t>
      </w:r>
      <w:proofErr w:type="spellEnd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2B1A6F">
        <w:rPr>
          <w:rFonts w:ascii="Times New Roman" w:hAnsi="Times New Roman"/>
          <w:b/>
          <w:sz w:val="20"/>
          <w:szCs w:val="20"/>
          <w:lang w:val="en-US" w:eastAsia="en-US"/>
        </w:rPr>
        <w:t>Alapnyilvántartási</w:t>
      </w:r>
      <w:proofErr w:type="spellEnd"/>
      <w:r w:rsidRPr="002B1A6F">
        <w:rPr>
          <w:rFonts w:ascii="Times New Roman" w:hAnsi="Times New Roman"/>
          <w:b/>
          <w:sz w:val="20"/>
          <w:szCs w:val="20"/>
          <w:lang w:val="en-US" w:eastAsia="en-US"/>
        </w:rPr>
        <w:t xml:space="preserve"> száma</w:t>
      </w:r>
      <w:proofErr w:type="gramStart"/>
      <w:r w:rsidRPr="002B1A6F">
        <w:rPr>
          <w:rFonts w:ascii="Times New Roman" w:hAnsi="Times New Roman"/>
          <w:sz w:val="20"/>
          <w:szCs w:val="20"/>
          <w:lang w:val="en-US" w:eastAsia="en-US"/>
        </w:rPr>
        <w:t>:...............................................................</w:t>
      </w:r>
      <w:proofErr w:type="gramEnd"/>
      <w:r w:rsidRPr="002B1A6F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8068AA" w:rsidRPr="002B1A6F" w:rsidRDefault="008068AA" w:rsidP="008068AA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</w:pPr>
    </w:p>
    <w:p w:rsidR="008068AA" w:rsidRPr="002B1A6F" w:rsidRDefault="008068AA" w:rsidP="008068AA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</w:pPr>
    </w:p>
    <w:p w:rsidR="008068AA" w:rsidRPr="002B1A6F" w:rsidRDefault="008068AA" w:rsidP="008068AA">
      <w:pPr>
        <w:autoSpaceDE w:val="0"/>
        <w:autoSpaceDN w:val="0"/>
        <w:adjustRightInd w:val="0"/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</w:pPr>
    </w:p>
    <w:p w:rsidR="008068AA" w:rsidRPr="002B1A6F" w:rsidRDefault="008068AA" w:rsidP="008068AA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proofErr w:type="spellStart"/>
      <w:r w:rsidRPr="002B1A6F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Védőnői</w:t>
      </w:r>
      <w:proofErr w:type="spellEnd"/>
      <w:r w:rsidRPr="002B1A6F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tájékoztató</w:t>
      </w:r>
      <w:proofErr w:type="spellEnd"/>
      <w:r w:rsidRPr="002B1A6F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(</w:t>
      </w:r>
      <w:proofErr w:type="spellStart"/>
      <w:r w:rsidRPr="002B1A6F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lelet</w:t>
      </w:r>
      <w:proofErr w:type="spellEnd"/>
      <w:r w:rsidRPr="002B1A6F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) </w:t>
      </w:r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</w:t>
      </w:r>
      <w:proofErr w:type="spellStart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példányát</w:t>
      </w:r>
      <w:proofErr w:type="spellEnd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átvettem</w:t>
      </w:r>
      <w:proofErr w:type="spellEnd"/>
      <w:r w:rsidRPr="002B1A6F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: 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2B1A6F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2B1A6F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2B1A6F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2B1A6F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2B1A6F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2B1A6F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2B1A6F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8068AA" w:rsidRPr="002B1A6F" w:rsidRDefault="008068AA" w:rsidP="008068AA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z w:val="20"/>
          <w:szCs w:val="20"/>
          <w:lang w:val="en-US" w:eastAsia="en-US"/>
        </w:rPr>
      </w:pPr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proofErr w:type="spellStart"/>
      <w:proofErr w:type="gramStart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>szülő</w:t>
      </w:r>
      <w:proofErr w:type="spellEnd"/>
      <w:proofErr w:type="gramEnd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/ </w:t>
      </w:r>
      <w:proofErr w:type="spellStart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>gondviselő</w:t>
      </w:r>
      <w:proofErr w:type="spellEnd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2B1A6F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8068AA" w:rsidRPr="00A01149" w:rsidRDefault="008068AA" w:rsidP="008068AA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  <w:lang w:val="en-US" w:eastAsia="en-US"/>
        </w:rPr>
      </w:pPr>
    </w:p>
    <w:p w:rsidR="004B3F6F" w:rsidRDefault="004B3F6F"/>
    <w:sectPr w:rsidR="004B3F6F" w:rsidSect="00C55819">
      <w:footerReference w:type="default" r:id="rId6"/>
      <w:footnotePr>
        <w:numRestart w:val="eachSect"/>
      </w:footnotePr>
      <w:pgSz w:w="11900" w:h="16840"/>
      <w:pgMar w:top="624" w:right="794" w:bottom="249" w:left="7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819" w:rsidRDefault="008068AA">
    <w:pPr>
      <w:pStyle w:val="llb"/>
    </w:pPr>
  </w:p>
  <w:p w:rsidR="00C55819" w:rsidRDefault="008068AA"/>
  <w:p w:rsidR="00C55819" w:rsidRDefault="008068AA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7223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AA"/>
    <w:rsid w:val="004B3F6F"/>
    <w:rsid w:val="0080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8A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068A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8068A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8AA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8068A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lbChar">
    <w:name w:val="Élőláb Char"/>
    <w:basedOn w:val="Bekezdsalapbettpusa"/>
    <w:link w:val="llb"/>
    <w:uiPriority w:val="99"/>
    <w:rsid w:val="008068A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1</cp:revision>
  <dcterms:created xsi:type="dcterms:W3CDTF">2017-10-19T10:40:00Z</dcterms:created>
  <dcterms:modified xsi:type="dcterms:W3CDTF">2017-10-19T10:41:00Z</dcterms:modified>
</cp:coreProperties>
</file>